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2364" w14:textId="77777777" w:rsidR="00D21A89" w:rsidRPr="00356D3C" w:rsidRDefault="00D21A89" w:rsidP="00D21A89">
      <w:pPr>
        <w:jc w:val="righ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令和　　年　　月　　日</w:t>
      </w:r>
    </w:p>
    <w:p w14:paraId="61219F00" w14:textId="63EF3B29" w:rsidR="00D21A89" w:rsidRPr="009228F2" w:rsidRDefault="00D21A89" w:rsidP="00D21A89">
      <w:pPr>
        <w:spacing w:line="360" w:lineRule="exact"/>
        <w:jc w:val="center"/>
        <w:rPr>
          <w:rFonts w:ascii="HG丸ｺﾞｼｯｸM-PRO" w:eastAsia="HG丸ｺﾞｼｯｸM-PRO" w:hAnsi="HG丸ｺﾞｼｯｸM-PRO"/>
          <w:spacing w:val="0"/>
          <w:szCs w:val="28"/>
        </w:rPr>
      </w:pPr>
      <w:r w:rsidRPr="009228F2">
        <w:rPr>
          <w:rFonts w:ascii="HG丸ｺﾞｼｯｸM-PRO" w:eastAsia="HG丸ｺﾞｼｯｸM-PRO" w:hAnsi="HG丸ｺﾞｼｯｸM-PRO" w:hint="eastAsia"/>
          <w:spacing w:val="0"/>
          <w:szCs w:val="28"/>
        </w:rPr>
        <w:t>令和</w:t>
      </w:r>
      <w:r w:rsidR="00626E78">
        <w:rPr>
          <w:rFonts w:ascii="HG丸ｺﾞｼｯｸM-PRO" w:eastAsia="HG丸ｺﾞｼｯｸM-PRO" w:hAnsi="HG丸ｺﾞｼｯｸM-PRO" w:hint="eastAsia"/>
          <w:spacing w:val="0"/>
          <w:szCs w:val="28"/>
        </w:rPr>
        <w:t>8</w:t>
      </w:r>
      <w:r w:rsidRPr="009228F2">
        <w:rPr>
          <w:rFonts w:ascii="HG丸ｺﾞｼｯｸM-PRO" w:eastAsia="HG丸ｺﾞｼｯｸM-PRO" w:hAnsi="HG丸ｺﾞｼｯｸM-PRO" w:hint="eastAsia"/>
          <w:spacing w:val="0"/>
          <w:szCs w:val="28"/>
        </w:rPr>
        <w:t>年度赤い羽根共同募金配分事業変更申請書</w:t>
      </w:r>
    </w:p>
    <w:p w14:paraId="0DF0949E" w14:textId="6B04509B" w:rsidR="00D21A89" w:rsidRPr="009228F2" w:rsidRDefault="00D21A89" w:rsidP="00EE69DA">
      <w:pPr>
        <w:spacing w:line="360" w:lineRule="exact"/>
        <w:jc w:val="center"/>
        <w:rPr>
          <w:rFonts w:ascii="HG丸ｺﾞｼｯｸM-PRO" w:eastAsia="HG丸ｺﾞｼｯｸM-PRO" w:hAnsi="HG丸ｺﾞｼｯｸM-PRO"/>
          <w:spacing w:val="0"/>
          <w:sz w:val="26"/>
          <w:szCs w:val="26"/>
        </w:rPr>
      </w:pPr>
      <w:r w:rsidRPr="009228F2">
        <w:rPr>
          <w:rFonts w:ascii="HG丸ｺﾞｼｯｸM-PRO" w:eastAsia="HG丸ｺﾞｼｯｸM-PRO" w:hAnsi="HG丸ｺﾞｼｯｸM-PRO" w:hint="eastAsia"/>
          <w:spacing w:val="0"/>
          <w:sz w:val="26"/>
          <w:szCs w:val="26"/>
        </w:rPr>
        <w:t>（令和</w:t>
      </w:r>
      <w:r w:rsidR="00626E78">
        <w:rPr>
          <w:rFonts w:ascii="HG丸ｺﾞｼｯｸM-PRO" w:eastAsia="HG丸ｺﾞｼｯｸM-PRO" w:hAnsi="HG丸ｺﾞｼｯｸM-PRO" w:hint="eastAsia"/>
          <w:spacing w:val="0"/>
          <w:sz w:val="26"/>
          <w:szCs w:val="26"/>
        </w:rPr>
        <w:t>8</w:t>
      </w:r>
      <w:r w:rsidRPr="009228F2">
        <w:rPr>
          <w:rFonts w:ascii="HG丸ｺﾞｼｯｸM-PRO" w:eastAsia="HG丸ｺﾞｼｯｸM-PRO" w:hAnsi="HG丸ｺﾞｼｯｸM-PRO" w:hint="eastAsia"/>
          <w:spacing w:val="0"/>
          <w:sz w:val="26"/>
          <w:szCs w:val="26"/>
        </w:rPr>
        <w:t>年度募金・令和</w:t>
      </w:r>
      <w:r w:rsidR="00626E78">
        <w:rPr>
          <w:rFonts w:ascii="HG丸ｺﾞｼｯｸM-PRO" w:eastAsia="HG丸ｺﾞｼｯｸM-PRO" w:hAnsi="HG丸ｺﾞｼｯｸM-PRO" w:hint="eastAsia"/>
          <w:spacing w:val="0"/>
          <w:sz w:val="26"/>
          <w:szCs w:val="26"/>
        </w:rPr>
        <w:t>9</w:t>
      </w:r>
      <w:r w:rsidRPr="009228F2">
        <w:rPr>
          <w:rFonts w:ascii="HG丸ｺﾞｼｯｸM-PRO" w:eastAsia="HG丸ｺﾞｼｯｸM-PRO" w:hAnsi="HG丸ｺﾞｼｯｸM-PRO" w:hint="eastAsia"/>
          <w:spacing w:val="0"/>
          <w:sz w:val="26"/>
          <w:szCs w:val="26"/>
        </w:rPr>
        <w:t>年度配分）</w:t>
      </w:r>
    </w:p>
    <w:p w14:paraId="4130831D" w14:textId="77777777" w:rsidR="00EE69DA" w:rsidRPr="00632B29" w:rsidRDefault="00EE69DA" w:rsidP="00FB30E4">
      <w:pPr>
        <w:spacing w:line="160" w:lineRule="exact"/>
        <w:jc w:val="center"/>
        <w:rPr>
          <w:rFonts w:ascii="HG丸ｺﾞｼｯｸM-PRO" w:eastAsia="HG丸ｺﾞｼｯｸM-PRO" w:hAnsi="HG丸ｺﾞｼｯｸM-PRO"/>
          <w:spacing w:val="0"/>
          <w:sz w:val="2"/>
          <w:szCs w:val="4"/>
        </w:rPr>
      </w:pPr>
    </w:p>
    <w:p w14:paraId="618225B2" w14:textId="77777777" w:rsidR="00D21A89" w:rsidRPr="00356D3C" w:rsidRDefault="00D21A89" w:rsidP="001D6900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社会福祉法人　大分県共同募金会</w:t>
      </w:r>
    </w:p>
    <w:p w14:paraId="58ED15A0" w14:textId="77777777" w:rsidR="00D21A89" w:rsidRPr="00356D3C" w:rsidRDefault="00D21A89" w:rsidP="001D6900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  <w:color w:val="FF0000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竹田市共同募金委員会　会長 　様</w:t>
      </w:r>
    </w:p>
    <w:tbl>
      <w:tblPr>
        <w:tblpPr w:leftFromText="142" w:rightFromText="142" w:vertAnchor="text" w:horzAnchor="margin" w:tblpXSpec="right" w:tblpY="66"/>
        <w:tblOverlap w:val="never"/>
        <w:tblW w:w="8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71"/>
      </w:tblGrid>
      <w:tr w:rsidR="00D21A89" w:rsidRPr="00356D3C" w14:paraId="7170005C" w14:textId="77777777" w:rsidTr="004B7D4B">
        <w:trPr>
          <w:trHeight w:val="675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0B8EAC" w14:textId="77777777" w:rsidR="00D21A89" w:rsidRPr="00356D3C" w:rsidRDefault="00D21A89" w:rsidP="004B7D4B">
            <w:pPr>
              <w:ind w:firstLineChars="200" w:firstLine="442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申請団体・施設名</w:t>
            </w:r>
          </w:p>
          <w:p w14:paraId="436D2F5B" w14:textId="77777777" w:rsidR="00D21A89" w:rsidRPr="00356D3C" w:rsidRDefault="00D21A89" w:rsidP="004B7D4B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※法人の場合は、法人格も記入</w:t>
            </w:r>
          </w:p>
        </w:tc>
        <w:tc>
          <w:tcPr>
            <w:tcW w:w="5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E8BDA" w14:textId="77777777" w:rsidR="00D21A89" w:rsidRPr="00356D3C" w:rsidRDefault="00D21A89" w:rsidP="004B7D4B">
            <w:pPr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（ふりがな）</w:t>
            </w:r>
          </w:p>
          <w:p w14:paraId="7F080335" w14:textId="77777777" w:rsidR="00D21A89" w:rsidRPr="00356D3C" w:rsidRDefault="00D21A89" w:rsidP="004B7D4B">
            <w:pPr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</w:p>
        </w:tc>
      </w:tr>
      <w:tr w:rsidR="00D21A89" w:rsidRPr="00356D3C" w14:paraId="4CFE4578" w14:textId="77777777" w:rsidTr="004B7D4B">
        <w:trPr>
          <w:trHeight w:val="797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D037" w14:textId="77777777" w:rsidR="00D21A89" w:rsidRPr="00356D3C" w:rsidRDefault="00D21A89" w:rsidP="004B7D4B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  <w:p w14:paraId="2FA2C57E" w14:textId="77777777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申請団体・施設代表者</w:t>
            </w:r>
          </w:p>
          <w:p w14:paraId="127F41D3" w14:textId="77777777" w:rsidR="00D21A89" w:rsidRPr="00356D3C" w:rsidRDefault="00D21A89" w:rsidP="004B7D4B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0D0755" w14:textId="77777777" w:rsidR="00D21A89" w:rsidRPr="00356D3C" w:rsidRDefault="00D21A89" w:rsidP="004B7D4B">
            <w:pPr>
              <w:tabs>
                <w:tab w:val="right" w:pos="5245"/>
              </w:tabs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役職　　　　　氏名（ふりがな）</w:t>
            </w:r>
          </w:p>
          <w:p w14:paraId="09DF0CE4" w14:textId="77777777" w:rsidR="00D21A89" w:rsidRPr="00356D3C" w:rsidRDefault="00D21A89" w:rsidP="004B7D4B">
            <w:pPr>
              <w:tabs>
                <w:tab w:val="right" w:pos="5245"/>
              </w:tabs>
              <w:ind w:firstLineChars="1900" w:firstLine="3990"/>
              <w:jc w:val="left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16"/>
              </w:rPr>
              <w:t xml:space="preserve">　</w:t>
            </w: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36"/>
                <w:szCs w:val="16"/>
              </w:rPr>
              <w:t xml:space="preserve">　</w:t>
            </w: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32"/>
                <w:bdr w:val="single" w:sz="4" w:space="0" w:color="auto"/>
              </w:rPr>
              <w:t>印</w:t>
            </w:r>
          </w:p>
        </w:tc>
      </w:tr>
      <w:tr w:rsidR="00D21A89" w:rsidRPr="00356D3C" w14:paraId="61B4A45B" w14:textId="77777777" w:rsidTr="004B7D4B">
        <w:trPr>
          <w:trHeight w:val="70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BE0BD" w14:textId="77777777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所　在　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98BD3" w14:textId="77777777" w:rsidR="00D21A89" w:rsidRPr="00356D3C" w:rsidRDefault="00D21A89" w:rsidP="004B7D4B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pacing w:val="0"/>
                <w:sz w:val="24"/>
                <w:szCs w:val="24"/>
              </w:rPr>
            </w:pPr>
            <w:r w:rsidRPr="00356D3C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〒</w:t>
            </w:r>
          </w:p>
          <w:p w14:paraId="1665FD57" w14:textId="77777777" w:rsidR="00D21A89" w:rsidRPr="00356D3C" w:rsidRDefault="00D21A89" w:rsidP="004B7D4B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pacing w:val="0"/>
                <w:szCs w:val="28"/>
              </w:rPr>
            </w:pPr>
          </w:p>
        </w:tc>
      </w:tr>
      <w:tr w:rsidR="00D21A89" w:rsidRPr="00356D3C" w14:paraId="73E8AD58" w14:textId="77777777" w:rsidTr="004B7D4B">
        <w:trPr>
          <w:trHeight w:val="360"/>
        </w:trPr>
        <w:tc>
          <w:tcPr>
            <w:tcW w:w="33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846" w14:textId="77777777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FF0E0" w14:textId="77777777" w:rsidR="00D21A89" w:rsidRPr="00356D3C" w:rsidRDefault="00D21A89" w:rsidP="004B7D4B">
            <w:pPr>
              <w:spacing w:line="360" w:lineRule="exact"/>
              <w:ind w:firstLineChars="100" w:firstLine="280"/>
              <w:rPr>
                <w:rFonts w:ascii="HG丸ｺﾞｼｯｸM-PRO" w:eastAsia="HG丸ｺﾞｼｯｸM-PRO" w:hAnsi="HG丸ｺﾞｼｯｸM-PRO" w:cs="ＭＳ 明朝"/>
                <w:spacing w:val="0"/>
                <w:sz w:val="24"/>
                <w:szCs w:val="24"/>
              </w:rPr>
            </w:pPr>
            <w:r w:rsidRPr="00356D3C">
              <w:rPr>
                <w:rFonts w:ascii="HG丸ｺﾞｼｯｸM-PRO" w:eastAsia="HG丸ｺﾞｼｯｸM-PRO" w:hAnsi="HG丸ｺﾞｼｯｸM-PRO" w:cs="ＭＳ 明朝" w:hint="eastAsia"/>
                <w:spacing w:val="0"/>
                <w:szCs w:val="28"/>
              </w:rPr>
              <w:t>℡：</w:t>
            </w:r>
          </w:p>
        </w:tc>
      </w:tr>
      <w:tr w:rsidR="00D21A89" w:rsidRPr="00356D3C" w14:paraId="73740CBE" w14:textId="77777777" w:rsidTr="004B7D4B">
        <w:trPr>
          <w:trHeight w:val="482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4EFF5B" w14:textId="77777777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事務担当者名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71F99" w14:textId="77777777" w:rsidR="00D21A89" w:rsidRPr="00356D3C" w:rsidRDefault="00D21A89" w:rsidP="004B7D4B">
            <w:pPr>
              <w:spacing w:line="276" w:lineRule="auto"/>
              <w:rPr>
                <w:rFonts w:ascii="HG丸ｺﾞｼｯｸM-PRO" w:eastAsia="HG丸ｺﾞｼｯｸM-PRO" w:hAnsi="HG丸ｺﾞｼｯｸM-PRO" w:cs="ＭＳ 明朝"/>
                <w:spacing w:val="0"/>
                <w:szCs w:val="28"/>
              </w:rPr>
            </w:pPr>
            <w:r w:rsidRPr="00D21A89">
              <w:rPr>
                <w:rFonts w:ascii="HG丸ｺﾞｼｯｸM-PRO" w:eastAsia="HG丸ｺﾞｼｯｸM-PRO" w:hAnsi="HG丸ｺﾞｼｯｸM-PRO" w:cs="ＭＳ 明朝" w:hint="eastAsia"/>
                <w:spacing w:val="30"/>
                <w:sz w:val="24"/>
                <w:szCs w:val="24"/>
                <w:fitText w:val="840" w:id="-2029275392"/>
              </w:rPr>
              <w:t>氏名</w:t>
            </w:r>
            <w:r w:rsidRPr="00D21A89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  <w:fitText w:val="840" w:id="-2029275392"/>
              </w:rPr>
              <w:t>：</w:t>
            </w:r>
          </w:p>
        </w:tc>
      </w:tr>
      <w:tr w:rsidR="00D21A89" w:rsidRPr="00356D3C" w14:paraId="4CDA65DE" w14:textId="77777777" w:rsidTr="004B7D4B">
        <w:trPr>
          <w:trHeight w:val="420"/>
        </w:trPr>
        <w:tc>
          <w:tcPr>
            <w:tcW w:w="33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EE6" w14:textId="77777777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D4A5B" w14:textId="77777777" w:rsidR="00D21A89" w:rsidRPr="00356D3C" w:rsidRDefault="00D21A89" w:rsidP="004B7D4B">
            <w:pPr>
              <w:spacing w:line="360" w:lineRule="exact"/>
              <w:ind w:firstLineChars="100" w:firstLine="280"/>
              <w:rPr>
                <w:rFonts w:ascii="HG丸ｺﾞｼｯｸM-PRO" w:eastAsia="HG丸ｺﾞｼｯｸM-PRO" w:hAnsi="HG丸ｺﾞｼｯｸM-PRO" w:cs="ＭＳ 明朝"/>
                <w:spacing w:val="0"/>
                <w:sz w:val="32"/>
                <w:szCs w:val="32"/>
              </w:rPr>
            </w:pPr>
            <w:r w:rsidRPr="00356D3C">
              <w:rPr>
                <w:rFonts w:ascii="HG丸ｺﾞｼｯｸM-PRO" w:eastAsia="HG丸ｺﾞｼｯｸM-PRO" w:hAnsi="HG丸ｺﾞｼｯｸM-PRO" w:cs="ＭＳ 明朝" w:hint="eastAsia"/>
                <w:spacing w:val="0"/>
                <w:szCs w:val="28"/>
              </w:rPr>
              <w:t>℡：</w:t>
            </w:r>
          </w:p>
        </w:tc>
      </w:tr>
    </w:tbl>
    <w:p w14:paraId="5E6675E1" w14:textId="2D69CE4C" w:rsidR="00E97C77" w:rsidRDefault="00E97C77"/>
    <w:p w14:paraId="4F1C0F2D" w14:textId="027F1BD3" w:rsidR="00D21A89" w:rsidRDefault="00D21A89"/>
    <w:p w14:paraId="615B2566" w14:textId="00B6994C" w:rsidR="00D21A89" w:rsidRDefault="00D21A89"/>
    <w:p w14:paraId="7823978D" w14:textId="0879FD1B" w:rsidR="00D21A89" w:rsidRDefault="00D21A89"/>
    <w:p w14:paraId="4AEF9DA5" w14:textId="657F9C8E" w:rsidR="00D21A89" w:rsidRDefault="00D21A89"/>
    <w:p w14:paraId="27EE4FAA" w14:textId="77777777" w:rsidR="00D21A89" w:rsidRPr="009228F2" w:rsidRDefault="00D21A89" w:rsidP="009228F2">
      <w:pPr>
        <w:spacing w:line="240" w:lineRule="exact"/>
        <w:rPr>
          <w:rFonts w:ascii="HG丸ｺﾞｼｯｸM-PRO" w:eastAsia="HG丸ｺﾞｼｯｸM-PRO" w:hAnsi="HG丸ｺﾞｼｯｸM-PRO"/>
          <w:spacing w:val="0"/>
          <w:sz w:val="16"/>
          <w:szCs w:val="16"/>
        </w:rPr>
      </w:pPr>
    </w:p>
    <w:p w14:paraId="542B103B" w14:textId="75430A48" w:rsidR="00D21A89" w:rsidRDefault="00D21A89" w:rsidP="00D21A89">
      <w:pPr>
        <w:spacing w:before="240" w:line="240" w:lineRule="exact"/>
        <w:jc w:val="center"/>
        <w:rPr>
          <w:rFonts w:ascii="HG丸ｺﾞｼｯｸM-PRO" w:eastAsia="HG丸ｺﾞｼｯｸM-PRO" w:hAnsi="HG丸ｺﾞｼｯｸM-PRO"/>
          <w:spacing w:val="0"/>
          <w:sz w:val="24"/>
        </w:rPr>
      </w:pPr>
      <w:r>
        <w:rPr>
          <w:rFonts w:ascii="HG丸ｺﾞｼｯｸM-PRO" w:eastAsia="HG丸ｺﾞｼｯｸM-PRO" w:hAnsi="HG丸ｺﾞｼｯｸM-PRO" w:hint="eastAsia"/>
          <w:spacing w:val="0"/>
          <w:sz w:val="24"/>
        </w:rPr>
        <w:t>配分決定のあった事業内容を変更したいので、下記の通り申請します。</w:t>
      </w:r>
    </w:p>
    <w:p w14:paraId="7EBAFF9C" w14:textId="553C6857" w:rsidR="00D21A89" w:rsidRPr="00356D3C" w:rsidRDefault="00D21A89" w:rsidP="009228F2">
      <w:pPr>
        <w:spacing w:before="240" w:line="240" w:lineRule="exact"/>
        <w:jc w:val="center"/>
        <w:rPr>
          <w:rFonts w:ascii="HG丸ｺﾞｼｯｸM-PRO" w:eastAsia="HG丸ｺﾞｼｯｸM-PRO" w:hAnsi="HG丸ｺﾞｼｯｸM-PRO"/>
          <w:spacing w:val="0"/>
          <w:sz w:val="24"/>
        </w:rPr>
      </w:pPr>
      <w:r>
        <w:rPr>
          <w:rFonts w:ascii="HG丸ｺﾞｼｯｸM-PRO" w:eastAsia="HG丸ｺﾞｼｯｸM-PRO" w:hAnsi="HG丸ｺﾞｼｯｸM-PRO" w:hint="eastAsia"/>
          <w:spacing w:val="0"/>
          <w:sz w:val="24"/>
        </w:rPr>
        <w:t>記</w:t>
      </w:r>
    </w:p>
    <w:tbl>
      <w:tblPr>
        <w:tblW w:w="100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025"/>
        <w:gridCol w:w="4025"/>
      </w:tblGrid>
      <w:tr w:rsidR="00D21A89" w:rsidRPr="00356D3C" w14:paraId="5F195C84" w14:textId="77777777" w:rsidTr="00DA15BF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ED0539" w14:textId="77777777" w:rsidR="00D21A89" w:rsidRPr="00356D3C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EE37CC" w14:textId="77777777" w:rsidR="00D21A89" w:rsidRPr="00356D3C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変更前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F49A7" w14:textId="77777777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変更後</w:t>
            </w:r>
          </w:p>
        </w:tc>
      </w:tr>
      <w:tr w:rsidR="00D21A89" w:rsidRPr="00356D3C" w14:paraId="01C5676D" w14:textId="77777777" w:rsidTr="009228F2">
        <w:trPr>
          <w:trHeight w:val="381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FF0D6A" w14:textId="77777777" w:rsidR="00D21A89" w:rsidRPr="009228F2" w:rsidRDefault="00D21A89" w:rsidP="009228F2">
            <w:pPr>
              <w:spacing w:line="360" w:lineRule="auto"/>
              <w:ind w:right="-108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18"/>
                <w:szCs w:val="18"/>
              </w:rPr>
            </w:pPr>
            <w:r w:rsidRPr="009228F2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18"/>
                <w:szCs w:val="18"/>
              </w:rPr>
              <w:t>活動（事業）名</w:t>
            </w:r>
          </w:p>
        </w:tc>
        <w:tc>
          <w:tcPr>
            <w:tcW w:w="40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710" w14:textId="77777777" w:rsidR="00D21A89" w:rsidRPr="00356D3C" w:rsidRDefault="00D21A89" w:rsidP="004B7D4B">
            <w:pPr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40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A2EE2" w14:textId="77777777" w:rsidR="00D21A89" w:rsidRPr="00356D3C" w:rsidRDefault="00D21A89" w:rsidP="004B7D4B">
            <w:pPr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D21A89" w:rsidRPr="00356D3C" w14:paraId="1327F2A3" w14:textId="77777777" w:rsidTr="00DA15BF">
        <w:trPr>
          <w:trHeight w:val="647"/>
        </w:trPr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1D737A" w14:textId="77777777" w:rsidR="00D21A89" w:rsidRPr="009228F2" w:rsidRDefault="00D21A89" w:rsidP="009228F2">
            <w:pPr>
              <w:spacing w:line="300" w:lineRule="exact"/>
              <w:ind w:right="-108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18"/>
                <w:szCs w:val="18"/>
              </w:rPr>
            </w:pPr>
            <w:r w:rsidRPr="009228F2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18"/>
                <w:szCs w:val="18"/>
              </w:rPr>
              <w:t>変更しなければ</w:t>
            </w:r>
          </w:p>
          <w:p w14:paraId="3DE3CF9D" w14:textId="77777777" w:rsidR="00D21A89" w:rsidRPr="009228F2" w:rsidRDefault="00D21A89" w:rsidP="009228F2">
            <w:pPr>
              <w:spacing w:line="300" w:lineRule="exact"/>
              <w:ind w:right="-108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18"/>
                <w:szCs w:val="18"/>
              </w:rPr>
            </w:pPr>
            <w:r w:rsidRPr="009228F2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18"/>
                <w:szCs w:val="18"/>
              </w:rPr>
              <w:t>ならない理由</w:t>
            </w:r>
          </w:p>
        </w:tc>
        <w:tc>
          <w:tcPr>
            <w:tcW w:w="80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338235" w14:textId="77777777" w:rsidR="00D21A89" w:rsidRDefault="00D21A89" w:rsidP="00D21A89">
            <w:pPr>
              <w:spacing w:line="240" w:lineRule="exact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  <w:p w14:paraId="67A07EA8" w14:textId="3ED9663A" w:rsidR="00D21A89" w:rsidRPr="00356D3C" w:rsidRDefault="00D21A89" w:rsidP="00D21A89">
            <w:pPr>
              <w:spacing w:line="240" w:lineRule="exact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9228F2" w:rsidRPr="00356D3C" w14:paraId="5B03B88C" w14:textId="77777777" w:rsidTr="003C47BC">
        <w:trPr>
          <w:trHeight w:val="647"/>
        </w:trPr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29DB" w14:textId="166AE1B2" w:rsidR="009228F2" w:rsidRPr="009228F2" w:rsidRDefault="009228F2" w:rsidP="003C47BC">
            <w:pPr>
              <w:spacing w:line="300" w:lineRule="exact"/>
              <w:ind w:right="-108" w:firstLineChars="50" w:firstLine="90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18"/>
                <w:szCs w:val="18"/>
              </w:rPr>
              <w:t>活動（事業）内容</w:t>
            </w:r>
          </w:p>
        </w:tc>
        <w:tc>
          <w:tcPr>
            <w:tcW w:w="80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8AD78" w14:textId="77777777" w:rsidR="009228F2" w:rsidRDefault="009228F2" w:rsidP="00D21A89">
            <w:pPr>
              <w:spacing w:line="240" w:lineRule="exact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D21A89" w:rsidRPr="00356D3C" w14:paraId="286A1550" w14:textId="77777777" w:rsidTr="00DA15BF">
        <w:trPr>
          <w:trHeight w:val="3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DB66CA4" w14:textId="77777777" w:rsidR="00AB4CBD" w:rsidRPr="009228F2" w:rsidRDefault="00AB4CBD" w:rsidP="009228F2">
            <w:pPr>
              <w:spacing w:line="200" w:lineRule="exact"/>
              <w:ind w:right="-108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18"/>
                <w:szCs w:val="18"/>
              </w:rPr>
            </w:pPr>
          </w:p>
          <w:p w14:paraId="1C0D5A3A" w14:textId="7B635B67" w:rsidR="00D21A89" w:rsidRPr="009228F2" w:rsidRDefault="00AB4CBD" w:rsidP="009228F2">
            <w:pPr>
              <w:ind w:right="-108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18"/>
                <w:szCs w:val="18"/>
              </w:rPr>
            </w:pPr>
            <w:r w:rsidRPr="009228F2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18"/>
                <w:szCs w:val="18"/>
              </w:rPr>
              <w:t>助成を必要とする理由及び</w:t>
            </w:r>
            <w:r w:rsidR="00D21A89" w:rsidRPr="009228F2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18"/>
                <w:szCs w:val="18"/>
              </w:rPr>
              <w:t>期待される効果</w:t>
            </w:r>
          </w:p>
          <w:p w14:paraId="29D48631" w14:textId="6B646B60" w:rsidR="00DA15BF" w:rsidRPr="009228F2" w:rsidRDefault="00DA15BF" w:rsidP="009228F2">
            <w:pPr>
              <w:spacing w:line="200" w:lineRule="exact"/>
              <w:ind w:right="-108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2CD812" w14:textId="77777777" w:rsidR="00D21A89" w:rsidRPr="00356D3C" w:rsidRDefault="00D21A89" w:rsidP="004B7D4B">
            <w:pPr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※具体的に記入してください。</w:t>
            </w:r>
          </w:p>
        </w:tc>
      </w:tr>
      <w:tr w:rsidR="00D21A89" w:rsidRPr="00356D3C" w14:paraId="04FCE753" w14:textId="77777777" w:rsidTr="009228F2">
        <w:trPr>
          <w:trHeight w:val="807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C071B0" w14:textId="77777777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805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E78F8" w14:textId="77777777" w:rsidR="00D21A89" w:rsidRDefault="00D21A89" w:rsidP="00D21A89">
            <w:pPr>
              <w:spacing w:line="240" w:lineRule="exact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  <w:p w14:paraId="59D61553" w14:textId="019B2C44" w:rsidR="00D21A89" w:rsidRPr="00356D3C" w:rsidRDefault="00D21A89" w:rsidP="00D21A89">
            <w:pPr>
              <w:spacing w:line="240" w:lineRule="exact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</w:tbl>
    <w:p w14:paraId="6BA5D6B7" w14:textId="7714CC41" w:rsidR="00D21A89" w:rsidRPr="00DA15BF" w:rsidRDefault="001D6900" w:rsidP="00DA15BF">
      <w:pPr>
        <w:spacing w:line="276" w:lineRule="auto"/>
        <w:rPr>
          <w:rFonts w:ascii="HG丸ｺﾞｼｯｸM-PRO" w:eastAsia="HG丸ｺﾞｼｯｸM-PRO" w:hAnsi="HG丸ｺﾞｼｯｸM-PRO"/>
          <w:b/>
          <w:bCs/>
          <w:spacing w:val="0"/>
          <w:sz w:val="24"/>
          <w:szCs w:val="18"/>
        </w:rPr>
      </w:pPr>
      <w:r>
        <w:rPr>
          <w:rFonts w:ascii="HG丸ｺﾞｼｯｸM-PRO" w:eastAsia="HG丸ｺﾞｼｯｸM-PRO" w:hAnsi="HG丸ｺﾞｼｯｸM-PRO" w:hint="eastAsia"/>
          <w:b/>
          <w:bCs/>
          <w:spacing w:val="0"/>
          <w:sz w:val="24"/>
          <w:szCs w:val="18"/>
        </w:rPr>
        <w:t>○収支について</w:t>
      </w:r>
    </w:p>
    <w:tbl>
      <w:tblPr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22"/>
        <w:gridCol w:w="4972"/>
        <w:gridCol w:w="1733"/>
      </w:tblGrid>
      <w:tr w:rsidR="00D21A89" w:rsidRPr="00356D3C" w14:paraId="7AEACF6F" w14:textId="77777777" w:rsidTr="00DA15BF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E0A9DE3" w14:textId="09B99944" w:rsidR="00D21A89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DA28335" w14:textId="662BEC06" w:rsidR="00D21A89" w:rsidRPr="00356D3C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項目</w:t>
            </w:r>
          </w:p>
        </w:tc>
        <w:tc>
          <w:tcPr>
            <w:tcW w:w="4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08071" w14:textId="17F03B49" w:rsidR="00D21A89" w:rsidRPr="00356D3C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内訳</w:t>
            </w:r>
          </w:p>
        </w:tc>
        <w:tc>
          <w:tcPr>
            <w:tcW w:w="173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C3003" w14:textId="4D064178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金額（円）</w:t>
            </w:r>
          </w:p>
        </w:tc>
      </w:tr>
      <w:tr w:rsidR="00D21A89" w:rsidRPr="00356D3C" w14:paraId="2432850A" w14:textId="77777777" w:rsidTr="00DA15BF">
        <w:trPr>
          <w:trHeight w:val="20"/>
        </w:trPr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6F449A5" w14:textId="77777777" w:rsidR="00D21A89" w:rsidRDefault="00D21A89" w:rsidP="00D21A89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  <w:p w14:paraId="1C825B21" w14:textId="5AB904A6" w:rsidR="00D21A89" w:rsidRDefault="00D21A89" w:rsidP="00D21A89">
            <w:pPr>
              <w:spacing w:line="360" w:lineRule="auto"/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2"/>
                <w:szCs w:val="22"/>
              </w:rPr>
              <w:t>収</w:t>
            </w:r>
          </w:p>
          <w:p w14:paraId="1EAD9462" w14:textId="654B8035" w:rsidR="00D21A89" w:rsidRPr="00051EF5" w:rsidRDefault="00D21A89" w:rsidP="004B7D4B">
            <w:pPr>
              <w:spacing w:line="360" w:lineRule="auto"/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2"/>
                <w:szCs w:val="22"/>
              </w:rPr>
              <w:t>入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831" w14:textId="1BE618D0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D21A89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共同募金助成金</w:t>
            </w:r>
          </w:p>
        </w:tc>
        <w:tc>
          <w:tcPr>
            <w:tcW w:w="4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4D0" w14:textId="77777777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2B1E34" w14:textId="77777777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D21A89" w:rsidRPr="00356D3C" w14:paraId="45C5DB3C" w14:textId="77777777" w:rsidTr="00DA15BF">
        <w:trPr>
          <w:trHeight w:val="20"/>
        </w:trPr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DE5D491" w14:textId="77777777" w:rsidR="00D21A89" w:rsidRDefault="00D21A89" w:rsidP="004B7D4B">
            <w:pPr>
              <w:ind w:right="-108" w:firstLineChars="100" w:firstLine="221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901" w14:textId="21DC63CB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自己財源</w:t>
            </w:r>
          </w:p>
        </w:tc>
        <w:tc>
          <w:tcPr>
            <w:tcW w:w="49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20FD1" w14:textId="77777777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88DE52" w14:textId="05B02E04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D21A89" w:rsidRPr="00356D3C" w14:paraId="17815173" w14:textId="77777777" w:rsidTr="00DA15BF">
        <w:trPr>
          <w:trHeight w:val="20"/>
        </w:trPr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D97A8C" w14:textId="77777777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9B6" w14:textId="55069A21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利用者負担</w:t>
            </w:r>
          </w:p>
        </w:tc>
        <w:tc>
          <w:tcPr>
            <w:tcW w:w="4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006C" w14:textId="77777777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7DE9DB" w14:textId="51131F92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D21A89" w:rsidRPr="00356D3C" w14:paraId="4CEAA30E" w14:textId="77777777" w:rsidTr="00DA15BF">
        <w:trPr>
          <w:trHeight w:val="20"/>
        </w:trPr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809B831" w14:textId="77777777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55F0FB" w14:textId="0A34A857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49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FBC075" w14:textId="77777777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C0A945D" w14:textId="3562DE6D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D21A89" w:rsidRPr="00356D3C" w14:paraId="3938224A" w14:textId="77777777" w:rsidTr="00DA15BF">
        <w:trPr>
          <w:trHeight w:val="20"/>
        </w:trPr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4A0EAA" w14:textId="77777777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BB84BE" w14:textId="5F3CA8D0" w:rsidR="00D21A89" w:rsidRPr="00D21A89" w:rsidRDefault="00D21A89" w:rsidP="00D21A89">
            <w:pPr>
              <w:spacing w:line="276" w:lineRule="auto"/>
              <w:ind w:right="-108"/>
              <w:jc w:val="center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EE69DA">
              <w:rPr>
                <w:rFonts w:ascii="HG丸ｺﾞｼｯｸM-PRO" w:eastAsia="HG丸ｺﾞｼｯｸM-PRO" w:hAnsi="HG丸ｺﾞｼｯｸM-PRO" w:hint="eastAsia"/>
                <w:spacing w:val="330"/>
                <w:sz w:val="22"/>
                <w:szCs w:val="22"/>
                <w:fitText w:val="1100" w:id="-2029271808"/>
              </w:rPr>
              <w:t>合</w:t>
            </w:r>
            <w:r w:rsidRPr="00EE69DA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  <w:fitText w:val="1100" w:id="-2029271808"/>
              </w:rPr>
              <w:t>計</w:t>
            </w:r>
          </w:p>
        </w:tc>
        <w:tc>
          <w:tcPr>
            <w:tcW w:w="497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000FD" w14:textId="77777777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D2317" w14:textId="3FC4E773" w:rsidR="00D21A89" w:rsidRPr="00D21A89" w:rsidRDefault="00D21A89" w:rsidP="00D21A89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</w:tbl>
    <w:p w14:paraId="5A553770" w14:textId="354F7461" w:rsidR="00D21A89" w:rsidRDefault="00D21A89" w:rsidP="00D21A89">
      <w:pPr>
        <w:spacing w:line="240" w:lineRule="exact"/>
        <w:rPr>
          <w:rFonts w:ascii="HG丸ｺﾞｼｯｸM-PRO" w:eastAsia="HG丸ｺﾞｼｯｸM-PRO" w:hAnsi="HG丸ｺﾞｼｯｸM-PRO"/>
          <w:spacing w:val="0"/>
          <w:sz w:val="24"/>
          <w:szCs w:val="18"/>
        </w:rPr>
      </w:pPr>
    </w:p>
    <w:tbl>
      <w:tblPr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22"/>
        <w:gridCol w:w="4972"/>
        <w:gridCol w:w="1733"/>
      </w:tblGrid>
      <w:tr w:rsidR="00D21A89" w:rsidRPr="00356D3C" w14:paraId="7DABDF1B" w14:textId="77777777" w:rsidTr="004B7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2EA5E" w14:textId="77777777" w:rsidR="00D21A89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5E0D4" w14:textId="77777777" w:rsidR="00D21A89" w:rsidRPr="00356D3C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項目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F0633" w14:textId="77777777" w:rsidR="00D21A89" w:rsidRPr="00356D3C" w:rsidRDefault="00D21A89" w:rsidP="004B7D4B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内訳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C8E" w14:textId="77777777" w:rsidR="00D21A89" w:rsidRPr="00356D3C" w:rsidRDefault="00D21A89" w:rsidP="004B7D4B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金額（円）</w:t>
            </w:r>
          </w:p>
        </w:tc>
      </w:tr>
      <w:tr w:rsidR="00D21A89" w:rsidRPr="00356D3C" w14:paraId="0A75E3DA" w14:textId="77777777" w:rsidTr="004B7D4B">
        <w:trPr>
          <w:trHeight w:val="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B01C0" w14:textId="4A00D0D1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  <w:p w14:paraId="1C57ABE2" w14:textId="77777777" w:rsidR="00DA15BF" w:rsidRDefault="00DA15BF" w:rsidP="009228F2">
            <w:pPr>
              <w:ind w:right="-108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  <w:p w14:paraId="4B40342E" w14:textId="77777777" w:rsidR="00DA15BF" w:rsidRDefault="00DA15BF" w:rsidP="004B7D4B">
            <w:pPr>
              <w:spacing w:line="360" w:lineRule="auto"/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2"/>
                <w:szCs w:val="22"/>
              </w:rPr>
              <w:t>支</w:t>
            </w:r>
          </w:p>
          <w:p w14:paraId="7A3C1652" w14:textId="2976BD12" w:rsidR="00D21A89" w:rsidRPr="00051EF5" w:rsidRDefault="00DA15BF" w:rsidP="004B7D4B">
            <w:pPr>
              <w:spacing w:line="360" w:lineRule="auto"/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2"/>
                <w:szCs w:val="22"/>
              </w:rPr>
              <w:t>出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E8C" w14:textId="791E9DFA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4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7D50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B07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</w:tr>
      <w:tr w:rsidR="00DA15BF" w:rsidRPr="00356D3C" w14:paraId="058B3F1C" w14:textId="77777777" w:rsidTr="004B7D4B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D388" w14:textId="77777777" w:rsidR="00DA15BF" w:rsidRDefault="00DA15BF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8F6" w14:textId="77777777" w:rsidR="00DA15BF" w:rsidRPr="009228F2" w:rsidRDefault="00DA15BF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4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3D2" w14:textId="77777777" w:rsidR="00DA15BF" w:rsidRPr="009228F2" w:rsidRDefault="00DA15BF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996" w14:textId="77777777" w:rsidR="00DA15BF" w:rsidRPr="009228F2" w:rsidRDefault="00DA15BF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</w:tr>
      <w:tr w:rsidR="00D21A89" w:rsidRPr="00356D3C" w14:paraId="29E6F0A0" w14:textId="77777777" w:rsidTr="009228F2">
        <w:trPr>
          <w:trHeight w:val="1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2E089" w14:textId="77777777" w:rsidR="00D21A89" w:rsidRDefault="00D21A89" w:rsidP="004B7D4B">
            <w:pPr>
              <w:ind w:right="-108" w:firstLineChars="100" w:firstLine="221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667" w14:textId="269F74C9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49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44712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7355D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</w:tr>
      <w:tr w:rsidR="00D21A89" w:rsidRPr="00356D3C" w14:paraId="0A319A99" w14:textId="77777777" w:rsidTr="009228F2">
        <w:trPr>
          <w:trHeight w:val="25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9FAAD" w14:textId="77777777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C70" w14:textId="4E500B53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4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BA5D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6E47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</w:tr>
      <w:tr w:rsidR="00D21A89" w:rsidRPr="00356D3C" w14:paraId="6E83B8B2" w14:textId="77777777" w:rsidTr="00DA15BF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49C5A" w14:textId="77777777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EEE816" w14:textId="6FCF53DA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49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4A6118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7BAC09" w14:textId="77777777" w:rsidR="00D21A89" w:rsidRPr="009228F2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18"/>
                <w:szCs w:val="18"/>
              </w:rPr>
            </w:pPr>
          </w:p>
        </w:tc>
      </w:tr>
      <w:tr w:rsidR="00D21A89" w:rsidRPr="00356D3C" w14:paraId="3C9FB65B" w14:textId="77777777" w:rsidTr="00DA15BF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1864A" w14:textId="77777777" w:rsidR="00D21A89" w:rsidRDefault="00D21A89" w:rsidP="004B7D4B">
            <w:pPr>
              <w:ind w:right="-108" w:firstLineChars="50" w:firstLine="110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99A804" w14:textId="76CC1B4F" w:rsidR="00D21A89" w:rsidRPr="00D21A89" w:rsidRDefault="00D21A89" w:rsidP="004B7D4B">
            <w:pPr>
              <w:spacing w:line="276" w:lineRule="auto"/>
              <w:ind w:right="-108"/>
              <w:jc w:val="center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EE69DA">
              <w:rPr>
                <w:rFonts w:ascii="HG丸ｺﾞｼｯｸM-PRO" w:eastAsia="HG丸ｺﾞｼｯｸM-PRO" w:hAnsi="HG丸ｺﾞｼｯｸM-PRO" w:hint="eastAsia"/>
                <w:spacing w:val="31"/>
                <w:sz w:val="22"/>
                <w:szCs w:val="22"/>
                <w:fitText w:val="2200" w:id="-2029269758"/>
              </w:rPr>
              <w:t>合計</w:t>
            </w:r>
            <w:r w:rsidR="00EE69DA" w:rsidRPr="00EE69DA">
              <w:rPr>
                <w:rFonts w:ascii="HG丸ｺﾞｼｯｸM-PRO" w:eastAsia="HG丸ｺﾞｼｯｸM-PRO" w:hAnsi="HG丸ｺﾞｼｯｸM-PRO" w:hint="eastAsia"/>
                <w:spacing w:val="31"/>
                <w:sz w:val="22"/>
                <w:szCs w:val="22"/>
                <w:fitText w:val="2200" w:id="-2029269758"/>
              </w:rPr>
              <w:t>（総事業費</w:t>
            </w:r>
            <w:r w:rsidR="00EE69DA" w:rsidRPr="00EE69DA">
              <w:rPr>
                <w:rFonts w:ascii="HG丸ｺﾞｼｯｸM-PRO" w:eastAsia="HG丸ｺﾞｼｯｸM-PRO" w:hAnsi="HG丸ｺﾞｼｯｸM-PRO" w:hint="eastAsia"/>
                <w:spacing w:val="3"/>
                <w:sz w:val="22"/>
                <w:szCs w:val="22"/>
                <w:fitText w:val="2200" w:id="-2029269758"/>
              </w:rPr>
              <w:t>）</w:t>
            </w:r>
          </w:p>
        </w:tc>
        <w:tc>
          <w:tcPr>
            <w:tcW w:w="497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F60D8" w14:textId="77777777" w:rsidR="00D21A89" w:rsidRPr="00D21A89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30B93" w14:textId="77777777" w:rsidR="00D21A89" w:rsidRPr="00D21A89" w:rsidRDefault="00D21A89" w:rsidP="004B7D4B">
            <w:pPr>
              <w:spacing w:line="276" w:lineRule="auto"/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</w:tbl>
    <w:p w14:paraId="44306C2E" w14:textId="77777777" w:rsidR="00D21A89" w:rsidRPr="00D21A89" w:rsidRDefault="00D21A89" w:rsidP="00DA15BF">
      <w:pPr>
        <w:spacing w:line="20" w:lineRule="exact"/>
        <w:rPr>
          <w:rFonts w:ascii="HG丸ｺﾞｼｯｸM-PRO" w:eastAsia="HG丸ｺﾞｼｯｸM-PRO" w:hAnsi="HG丸ｺﾞｼｯｸM-PRO"/>
          <w:spacing w:val="0"/>
          <w:sz w:val="24"/>
          <w:szCs w:val="18"/>
        </w:rPr>
      </w:pPr>
    </w:p>
    <w:sectPr w:rsidR="00D21A89" w:rsidRPr="00D21A89" w:rsidSect="009228F2">
      <w:pgSz w:w="11906" w:h="16838" w:code="9"/>
      <w:pgMar w:top="289" w:right="720" w:bottom="22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94D5" w14:textId="77777777" w:rsidR="00024E0B" w:rsidRDefault="00024E0B" w:rsidP="006C4550">
      <w:r>
        <w:separator/>
      </w:r>
    </w:p>
  </w:endnote>
  <w:endnote w:type="continuationSeparator" w:id="0">
    <w:p w14:paraId="40243511" w14:textId="77777777" w:rsidR="00024E0B" w:rsidRDefault="00024E0B" w:rsidP="006C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2DA4" w14:textId="77777777" w:rsidR="00024E0B" w:rsidRDefault="00024E0B" w:rsidP="006C4550">
      <w:r>
        <w:separator/>
      </w:r>
    </w:p>
  </w:footnote>
  <w:footnote w:type="continuationSeparator" w:id="0">
    <w:p w14:paraId="04B2B0A3" w14:textId="77777777" w:rsidR="00024E0B" w:rsidRDefault="00024E0B" w:rsidP="006C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89"/>
    <w:rsid w:val="00024E0B"/>
    <w:rsid w:val="001D6900"/>
    <w:rsid w:val="00217401"/>
    <w:rsid w:val="003C47BC"/>
    <w:rsid w:val="003F5B68"/>
    <w:rsid w:val="0042758F"/>
    <w:rsid w:val="004A519A"/>
    <w:rsid w:val="00606EC0"/>
    <w:rsid w:val="00626E78"/>
    <w:rsid w:val="006C4550"/>
    <w:rsid w:val="00905BB1"/>
    <w:rsid w:val="009228F2"/>
    <w:rsid w:val="00AB4CBD"/>
    <w:rsid w:val="00B03B04"/>
    <w:rsid w:val="00B32403"/>
    <w:rsid w:val="00B3240D"/>
    <w:rsid w:val="00BA5C61"/>
    <w:rsid w:val="00D21A89"/>
    <w:rsid w:val="00DA15BF"/>
    <w:rsid w:val="00E50AD0"/>
    <w:rsid w:val="00E97C77"/>
    <w:rsid w:val="00EE69DA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57FE92"/>
  <w15:chartTrackingRefBased/>
  <w15:docId w15:val="{8E52352E-1590-4995-9132-FCED7333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89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pacing w:val="-29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550"/>
    <w:rPr>
      <w:rFonts w:ascii="ＭＳ 明朝" w:eastAsia="ＭＳ 明朝" w:hAnsi="Century" w:cs="Times New Roman"/>
      <w:spacing w:val="-29"/>
      <w:kern w:val="0"/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6C4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550"/>
    <w:rPr>
      <w:rFonts w:ascii="ＭＳ 明朝" w:eastAsia="ＭＳ 明朝" w:hAnsi="Century" w:cs="Times New Roman"/>
      <w:spacing w:val="-29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2025-03-18T07:07:00Z</cp:lastPrinted>
  <dcterms:created xsi:type="dcterms:W3CDTF">2020-07-03T06:02:00Z</dcterms:created>
  <dcterms:modified xsi:type="dcterms:W3CDTF">2026-02-20T05:20:00Z</dcterms:modified>
</cp:coreProperties>
</file>